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E" w:rsidRDefault="009F68FE" w:rsidP="00B01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F68FE" w:rsidRDefault="009F68FE" w:rsidP="00F31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4A0" w:rsidRPr="00F314A0" w:rsidRDefault="003914CC" w:rsidP="00F31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</w:t>
      </w:r>
      <w:r w:rsidR="00F314A0" w:rsidRPr="00F314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działań w programie </w:t>
      </w:r>
    </w:p>
    <w:p w:rsidR="00F314A0" w:rsidRPr="00F314A0" w:rsidRDefault="00F314A0" w:rsidP="00F314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14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„Aktywna Tablica” </w:t>
      </w:r>
    </w:p>
    <w:p w:rsidR="00F314A0" w:rsidRDefault="00F314A0" w:rsidP="00F31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szkolny</w:t>
      </w:r>
      <w:r w:rsidR="00661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2020/2021</w:t>
      </w:r>
    </w:p>
    <w:p w:rsidR="00C66509" w:rsidRDefault="00C66509" w:rsidP="00B01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4A0" w:rsidRPr="00F314A0" w:rsidRDefault="00F314A0" w:rsidP="00F314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7"/>
        <w:gridCol w:w="2812"/>
        <w:gridCol w:w="2689"/>
        <w:gridCol w:w="2126"/>
      </w:tblGrid>
      <w:tr w:rsidR="00F314A0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Termin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Odpowiedzialni</w:t>
            </w:r>
          </w:p>
        </w:tc>
      </w:tr>
      <w:tr w:rsidR="00F314A0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Wyznaczenie szkolnego e-koordynatora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6616A0" w:rsidP="009F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Grudzień  2020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F314A0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nauczycielskich zespołów samokształceniowych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styczeń 2021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F314A0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oordynator</w:t>
            </w:r>
          </w:p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14A0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527" w:rsidRPr="00927CCF" w:rsidRDefault="00F314A0" w:rsidP="00F31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Stworzenie zakładki </w:t>
            </w:r>
            <w:r w:rsidR="009E5527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„Aktywna tablica” na internetowej stronie szkoły.</w:t>
            </w:r>
          </w:p>
          <w:p w:rsidR="00F314A0" w:rsidRPr="00927CCF" w:rsidRDefault="009E5527" w:rsidP="00F31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amieszczanie informacji o realizacji programu 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527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2021</w:t>
            </w:r>
          </w:p>
          <w:p w:rsidR="009E5527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 bieżąco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strony w szkole</w:t>
            </w:r>
            <w:r w:rsidR="009E5527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5527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A.Kurczyk</w:t>
            </w:r>
            <w:proofErr w:type="spellEnd"/>
          </w:p>
        </w:tc>
      </w:tr>
      <w:tr w:rsidR="00F314A0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F314A0" w:rsidP="00F314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8FE" w:rsidRPr="00927CCF" w:rsidRDefault="00F314A0" w:rsidP="00C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="00BF7FE3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harmonogramu pracy zespołu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A0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styczeń 2021</w:t>
            </w:r>
            <w:r w:rsidR="00F314A0"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8FE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– Koordynator/</w:t>
            </w:r>
          </w:p>
          <w:p w:rsidR="009F68FE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</w:tc>
      </w:tr>
      <w:tr w:rsidR="009E5527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27" w:rsidRPr="00927CCF" w:rsidRDefault="009E5527" w:rsidP="00F314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27" w:rsidRPr="00927CCF" w:rsidRDefault="00BF7FE3" w:rsidP="009E5527">
            <w:pPr>
              <w:pStyle w:val="NormalnyWeb"/>
            </w:pPr>
            <w:r w:rsidRPr="00927CCF">
              <w:t>Przeprowadzenie zaplanowanych działań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27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FE3" w:rsidRPr="00927CCF" w:rsidRDefault="00BF7FE3" w:rsidP="007D2B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9E5527" w:rsidRPr="00927CCF" w:rsidRDefault="009E5527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</w:p>
        </w:tc>
      </w:tr>
      <w:tr w:rsidR="009F68FE" w:rsidRPr="00927CCF" w:rsidTr="009F68FE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8FE" w:rsidRPr="00927CCF" w:rsidRDefault="009F68FE" w:rsidP="00F314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8FE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realizacji zaplanowanych zadań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8FE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Czerwiec 2020r.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8FE" w:rsidRPr="00927CCF" w:rsidRDefault="009F68FE" w:rsidP="007D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– koordynator/ Zespół </w:t>
            </w:r>
          </w:p>
        </w:tc>
      </w:tr>
    </w:tbl>
    <w:p w:rsidR="009F68FE" w:rsidRPr="00927CCF" w:rsidRDefault="009F68FE">
      <w:pPr>
        <w:rPr>
          <w:rFonts w:ascii="Times New Roman" w:hAnsi="Times New Roman" w:cs="Times New Roman"/>
          <w:sz w:val="24"/>
          <w:szCs w:val="24"/>
        </w:rPr>
      </w:pPr>
    </w:p>
    <w:p w:rsidR="003914CC" w:rsidRPr="00927CCF" w:rsidRDefault="003914CC">
      <w:pPr>
        <w:rPr>
          <w:rFonts w:ascii="Times New Roman" w:hAnsi="Times New Roman" w:cs="Times New Roman"/>
          <w:sz w:val="24"/>
          <w:szCs w:val="24"/>
        </w:rPr>
      </w:pPr>
    </w:p>
    <w:p w:rsidR="003914CC" w:rsidRPr="00927CCF" w:rsidRDefault="003914CC">
      <w:pPr>
        <w:rPr>
          <w:rFonts w:ascii="Times New Roman" w:hAnsi="Times New Roman" w:cs="Times New Roman"/>
          <w:sz w:val="24"/>
          <w:szCs w:val="24"/>
        </w:rPr>
      </w:pPr>
    </w:p>
    <w:p w:rsidR="003914CC" w:rsidRPr="00927CCF" w:rsidRDefault="003914CC" w:rsidP="003914C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7CCF">
        <w:rPr>
          <w:rFonts w:ascii="Times New Roman" w:hAnsi="Times New Roman" w:cs="Times New Roman"/>
          <w:sz w:val="24"/>
          <w:szCs w:val="24"/>
        </w:rPr>
        <w:t xml:space="preserve"> </w:t>
      </w:r>
      <w:r w:rsidR="006616A0" w:rsidRPr="00927CCF">
        <w:rPr>
          <w:rFonts w:ascii="Times New Roman" w:hAnsi="Times New Roman" w:cs="Times New Roman"/>
          <w:sz w:val="24"/>
          <w:szCs w:val="24"/>
        </w:rPr>
        <w:t xml:space="preserve">Iwona Musik                                                                             </w:t>
      </w:r>
      <w:r w:rsidR="00927C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16A0" w:rsidRPr="00927CCF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6616A0" w:rsidRPr="00927CCF">
        <w:rPr>
          <w:rFonts w:ascii="Times New Roman" w:hAnsi="Times New Roman" w:cs="Times New Roman"/>
          <w:sz w:val="24"/>
          <w:szCs w:val="24"/>
        </w:rPr>
        <w:t>Szwiec</w:t>
      </w:r>
      <w:proofErr w:type="spellEnd"/>
      <w:r w:rsidRPr="00927C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412F" w:rsidRPr="00927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27CCF">
        <w:rPr>
          <w:rFonts w:ascii="Times New Roman" w:hAnsi="Times New Roman" w:cs="Times New Roman"/>
          <w:sz w:val="24"/>
          <w:szCs w:val="24"/>
        </w:rPr>
        <w:t xml:space="preserve"> </w:t>
      </w:r>
      <w:r w:rsidR="00BB412F" w:rsidRPr="00927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27CCF">
        <w:rPr>
          <w:rFonts w:ascii="Times New Roman" w:hAnsi="Times New Roman" w:cs="Times New Roman"/>
          <w:sz w:val="24"/>
          <w:szCs w:val="24"/>
        </w:rPr>
        <w:t xml:space="preserve">               e – koordynator                                                                          </w:t>
      </w:r>
      <w:r w:rsidR="00927C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7CCF">
        <w:rPr>
          <w:rFonts w:ascii="Times New Roman" w:hAnsi="Times New Roman" w:cs="Times New Roman"/>
          <w:sz w:val="24"/>
          <w:szCs w:val="24"/>
        </w:rPr>
        <w:t>dyrektor szkoły</w:t>
      </w:r>
    </w:p>
    <w:p w:rsidR="003914CC" w:rsidRPr="00927CCF" w:rsidRDefault="003914CC" w:rsidP="009F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CC" w:rsidRPr="00927CCF" w:rsidRDefault="003914CC" w:rsidP="009F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4CC" w:rsidRPr="00927CCF" w:rsidSect="00B01E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2D"/>
    <w:multiLevelType w:val="multilevel"/>
    <w:tmpl w:val="3E2A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0D"/>
    <w:multiLevelType w:val="multilevel"/>
    <w:tmpl w:val="E39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E785F"/>
    <w:multiLevelType w:val="multilevel"/>
    <w:tmpl w:val="5E8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0893"/>
    <w:multiLevelType w:val="multilevel"/>
    <w:tmpl w:val="30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A0"/>
    <w:rsid w:val="000275A5"/>
    <w:rsid w:val="00051FE4"/>
    <w:rsid w:val="000D68A6"/>
    <w:rsid w:val="00181B1E"/>
    <w:rsid w:val="003914CC"/>
    <w:rsid w:val="003C6A74"/>
    <w:rsid w:val="003F1CAA"/>
    <w:rsid w:val="006616A0"/>
    <w:rsid w:val="0085061F"/>
    <w:rsid w:val="008B5FDD"/>
    <w:rsid w:val="00927CCF"/>
    <w:rsid w:val="009E5527"/>
    <w:rsid w:val="009F68FE"/>
    <w:rsid w:val="00A954BF"/>
    <w:rsid w:val="00AF77F4"/>
    <w:rsid w:val="00B01E90"/>
    <w:rsid w:val="00B937D0"/>
    <w:rsid w:val="00BB412F"/>
    <w:rsid w:val="00BC0D60"/>
    <w:rsid w:val="00BC3C89"/>
    <w:rsid w:val="00BF7FE3"/>
    <w:rsid w:val="00C17E85"/>
    <w:rsid w:val="00C66509"/>
    <w:rsid w:val="00C95AA2"/>
    <w:rsid w:val="00D24CCA"/>
    <w:rsid w:val="00D348BF"/>
    <w:rsid w:val="00DC2D22"/>
    <w:rsid w:val="00F3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ZEASPiPP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ZEASPiPP</dc:creator>
  <cp:lastModifiedBy>P C</cp:lastModifiedBy>
  <cp:revision>11</cp:revision>
  <dcterms:created xsi:type="dcterms:W3CDTF">2021-01-06T19:29:00Z</dcterms:created>
  <dcterms:modified xsi:type="dcterms:W3CDTF">2021-01-20T14:18:00Z</dcterms:modified>
</cp:coreProperties>
</file>